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A527" w14:textId="77777777" w:rsidR="00892738" w:rsidRDefault="00A33A6B">
      <w:pPr>
        <w:rPr>
          <w:b/>
          <w:bCs/>
        </w:rPr>
      </w:pPr>
      <w:r w:rsidRPr="00A33A6B">
        <w:rPr>
          <w:b/>
          <w:bCs/>
        </w:rPr>
        <w:t xml:space="preserve">ORBS 25-27 </w:t>
      </w:r>
      <w:proofErr w:type="spellStart"/>
      <w:r w:rsidRPr="00A33A6B">
        <w:rPr>
          <w:b/>
          <w:bCs/>
        </w:rPr>
        <w:t>september</w:t>
      </w:r>
      <w:proofErr w:type="spellEnd"/>
      <w:r w:rsidRPr="00A33A6B">
        <w:rPr>
          <w:b/>
          <w:bCs/>
        </w:rPr>
        <w:t xml:space="preserve"> 2023</w:t>
      </w:r>
    </w:p>
    <w:p w14:paraId="18B49C57" w14:textId="77777777" w:rsidR="00A33A6B" w:rsidRDefault="00A33A6B">
      <w:pPr>
        <w:rPr>
          <w:b/>
          <w:bCs/>
        </w:rPr>
      </w:pPr>
    </w:p>
    <w:p w14:paraId="63DE80E8" w14:textId="77777777" w:rsidR="00A33A6B" w:rsidRDefault="00A33A6B">
      <w:pPr>
        <w:rPr>
          <w:lang w:val="sv-SE"/>
        </w:rPr>
      </w:pPr>
      <w:r w:rsidRPr="00A33A6B">
        <w:rPr>
          <w:lang w:val="sv-SE"/>
        </w:rPr>
        <w:t>Att resa till Nottingham visade s</w:t>
      </w:r>
      <w:r>
        <w:rPr>
          <w:lang w:val="sv-SE"/>
        </w:rPr>
        <w:t>ig vara något omständ</w:t>
      </w:r>
      <w:r w:rsidR="00837640">
        <w:rPr>
          <w:lang w:val="sv-SE"/>
        </w:rPr>
        <w:t>l</w:t>
      </w:r>
      <w:r>
        <w:rPr>
          <w:lang w:val="sv-SE"/>
        </w:rPr>
        <w:t xml:space="preserve">igt. Vi </w:t>
      </w:r>
      <w:r w:rsidR="008F75B4">
        <w:rPr>
          <w:lang w:val="sv-SE"/>
        </w:rPr>
        <w:t>flög</w:t>
      </w:r>
      <w:r>
        <w:rPr>
          <w:lang w:val="sv-SE"/>
        </w:rPr>
        <w:t xml:space="preserve"> till London och </w:t>
      </w:r>
      <w:r w:rsidR="005061C3">
        <w:rPr>
          <w:lang w:val="sv-SE"/>
        </w:rPr>
        <w:t xml:space="preserve">tog </w:t>
      </w:r>
      <w:r>
        <w:rPr>
          <w:lang w:val="sv-SE"/>
        </w:rPr>
        <w:t xml:space="preserve">sedan tåg i några timmar till Nottingham. Alternativt kan man flyga till Birmingham (vi hittade dock inga direktflyg) och sedan betydligt kortare tågresa till Nottingham. Väl framme på hotellet hade vi allihop glömt adapter, rekommenderas starkt att ta med då det visade sig ganska svårt att hitta. </w:t>
      </w:r>
    </w:p>
    <w:p w14:paraId="6A04332C" w14:textId="77777777" w:rsidR="008F75B4" w:rsidRDefault="008F75B4">
      <w:pPr>
        <w:rPr>
          <w:lang w:val="sv-SE"/>
        </w:rPr>
      </w:pPr>
      <w:r>
        <w:rPr>
          <w:lang w:val="sv-SE"/>
        </w:rPr>
        <w:t xml:space="preserve">På måndagen diskuterades BCS, mycket fokus på reduktionstekniker som ju är mycket användbart, men en del av föreläsarna menade att vi använder för mycket </w:t>
      </w:r>
      <w:proofErr w:type="spellStart"/>
      <w:r>
        <w:rPr>
          <w:lang w:val="sv-SE"/>
        </w:rPr>
        <w:t>level</w:t>
      </w:r>
      <w:proofErr w:type="spellEnd"/>
      <w:r>
        <w:rPr>
          <w:lang w:val="sv-SE"/>
        </w:rPr>
        <w:t xml:space="preserve"> II </w:t>
      </w:r>
      <w:proofErr w:type="spellStart"/>
      <w:r>
        <w:rPr>
          <w:lang w:val="sv-SE"/>
        </w:rPr>
        <w:t>onkoplastik</w:t>
      </w:r>
      <w:proofErr w:type="spellEnd"/>
      <w:r>
        <w:rPr>
          <w:lang w:val="sv-SE"/>
        </w:rPr>
        <w:t xml:space="preserve"> bara för att vi kan och inte för att patienten egentligen behöver det. </w:t>
      </w:r>
    </w:p>
    <w:p w14:paraId="3E2C1898" w14:textId="77777777" w:rsidR="008F75B4" w:rsidRDefault="008F75B4">
      <w:pPr>
        <w:rPr>
          <w:lang w:val="sv-SE"/>
        </w:rPr>
      </w:pPr>
      <w:r>
        <w:rPr>
          <w:lang w:val="sv-SE"/>
        </w:rPr>
        <w:t xml:space="preserve">Tisdagen inleddes med föreläsningar om </w:t>
      </w:r>
      <w:proofErr w:type="spellStart"/>
      <w:r>
        <w:rPr>
          <w:lang w:val="sv-SE"/>
        </w:rPr>
        <w:t>neoadjuvant</w:t>
      </w:r>
      <w:proofErr w:type="spellEnd"/>
      <w:r>
        <w:rPr>
          <w:lang w:val="sv-SE"/>
        </w:rPr>
        <w:t xml:space="preserve"> behandling. </w:t>
      </w:r>
      <w:proofErr w:type="spellStart"/>
      <w:r>
        <w:rPr>
          <w:lang w:val="sv-SE"/>
        </w:rPr>
        <w:t>Bl</w:t>
      </w:r>
      <w:proofErr w:type="spellEnd"/>
      <w:r>
        <w:rPr>
          <w:lang w:val="sv-SE"/>
        </w:rPr>
        <w:t xml:space="preserve"> a argumenterade D </w:t>
      </w:r>
      <w:proofErr w:type="spellStart"/>
      <w:r>
        <w:rPr>
          <w:lang w:val="sv-SE"/>
        </w:rPr>
        <w:t>Macmillan</w:t>
      </w:r>
      <w:proofErr w:type="spellEnd"/>
      <w:r>
        <w:rPr>
          <w:lang w:val="sv-SE"/>
        </w:rPr>
        <w:t xml:space="preserve"> och M Morrow om </w:t>
      </w:r>
      <w:proofErr w:type="spellStart"/>
      <w:r>
        <w:rPr>
          <w:lang w:val="sv-SE"/>
        </w:rPr>
        <w:t>hurvida</w:t>
      </w:r>
      <w:proofErr w:type="spellEnd"/>
      <w:r>
        <w:rPr>
          <w:lang w:val="sv-SE"/>
        </w:rPr>
        <w:t xml:space="preserve"> </w:t>
      </w:r>
      <w:proofErr w:type="spellStart"/>
      <w:r>
        <w:rPr>
          <w:lang w:val="sv-SE"/>
        </w:rPr>
        <w:t>footprint</w:t>
      </w:r>
      <w:proofErr w:type="spellEnd"/>
      <w:r>
        <w:rPr>
          <w:lang w:val="sv-SE"/>
        </w:rPr>
        <w:t xml:space="preserve"> bör </w:t>
      </w:r>
      <w:proofErr w:type="spellStart"/>
      <w:r>
        <w:rPr>
          <w:lang w:val="sv-SE"/>
        </w:rPr>
        <w:t>excideras</w:t>
      </w:r>
      <w:proofErr w:type="spellEnd"/>
      <w:r>
        <w:rPr>
          <w:lang w:val="sv-SE"/>
        </w:rPr>
        <w:t xml:space="preserve"> eller ”bara kvarvarande radiologisk </w:t>
      </w:r>
      <w:r w:rsidR="005061C3">
        <w:rPr>
          <w:lang w:val="sv-SE"/>
        </w:rPr>
        <w:t>sjukdom</w:t>
      </w:r>
      <w:r>
        <w:rPr>
          <w:lang w:val="sv-SE"/>
        </w:rPr>
        <w:t xml:space="preserve">”. På eftermiddagen fortsatte föreläsningar om bröstrekonstruktion med mycket fokus på </w:t>
      </w:r>
      <w:proofErr w:type="spellStart"/>
      <w:r>
        <w:rPr>
          <w:lang w:val="sv-SE"/>
        </w:rPr>
        <w:t>prepektoral</w:t>
      </w:r>
      <w:proofErr w:type="spellEnd"/>
      <w:r>
        <w:rPr>
          <w:lang w:val="sv-SE"/>
        </w:rPr>
        <w:t xml:space="preserve"> rekonstruktion och </w:t>
      </w:r>
      <w:r w:rsidR="005061C3">
        <w:rPr>
          <w:lang w:val="sv-SE"/>
        </w:rPr>
        <w:t xml:space="preserve">även </w:t>
      </w:r>
      <w:r>
        <w:rPr>
          <w:lang w:val="sv-SE"/>
        </w:rPr>
        <w:t xml:space="preserve">tekniker för att lägga implantat </w:t>
      </w:r>
      <w:proofErr w:type="spellStart"/>
      <w:r>
        <w:rPr>
          <w:lang w:val="sv-SE"/>
        </w:rPr>
        <w:t>prepektoralt</w:t>
      </w:r>
      <w:proofErr w:type="spellEnd"/>
      <w:r>
        <w:rPr>
          <w:lang w:val="sv-SE"/>
        </w:rPr>
        <w:t xml:space="preserve"> hos patienter som tidigare genomgått traditionell </w:t>
      </w:r>
      <w:proofErr w:type="spellStart"/>
      <w:r>
        <w:rPr>
          <w:lang w:val="sv-SE"/>
        </w:rPr>
        <w:t>subpektoral</w:t>
      </w:r>
      <w:proofErr w:type="spellEnd"/>
      <w:r>
        <w:rPr>
          <w:lang w:val="sv-SE"/>
        </w:rPr>
        <w:t xml:space="preserve"> rekonstruktion. Dagen avslutades med föreläsningar om ALCL.</w:t>
      </w:r>
      <w:r w:rsidR="005061C3">
        <w:rPr>
          <w:lang w:val="sv-SE"/>
        </w:rPr>
        <w:t xml:space="preserve"> </w:t>
      </w:r>
    </w:p>
    <w:p w14:paraId="3CB8517E" w14:textId="77777777" w:rsidR="008F75B4" w:rsidRDefault="008F75B4">
      <w:pPr>
        <w:rPr>
          <w:lang w:val="sv-SE"/>
        </w:rPr>
      </w:pPr>
      <w:r>
        <w:rPr>
          <w:lang w:val="sv-SE"/>
        </w:rPr>
        <w:t xml:space="preserve">Onsdagen var en halvdag med fokus på </w:t>
      </w:r>
      <w:proofErr w:type="spellStart"/>
      <w:r>
        <w:rPr>
          <w:lang w:val="sv-SE"/>
        </w:rPr>
        <w:t>perforantlambåer</w:t>
      </w:r>
      <w:proofErr w:type="spellEnd"/>
      <w:r>
        <w:rPr>
          <w:lang w:val="sv-SE"/>
        </w:rPr>
        <w:t>. Vissa centra använder numera den tekniken för att rekonstruera ett helt bröst om i</w:t>
      </w:r>
      <w:r w:rsidR="005061C3">
        <w:rPr>
          <w:lang w:val="sv-SE"/>
        </w:rPr>
        <w:t>m</w:t>
      </w:r>
      <w:r>
        <w:rPr>
          <w:lang w:val="sv-SE"/>
        </w:rPr>
        <w:t xml:space="preserve">plantat inte är lämpligt och andra autologa möjligheter saknas. </w:t>
      </w:r>
    </w:p>
    <w:p w14:paraId="061B1330" w14:textId="77777777" w:rsidR="00C52143" w:rsidRPr="00A33A6B" w:rsidRDefault="00C52143">
      <w:pPr>
        <w:rPr>
          <w:lang w:val="sv-SE"/>
        </w:rPr>
      </w:pPr>
      <w:r>
        <w:rPr>
          <w:lang w:val="sv-SE"/>
        </w:rPr>
        <w:t>Det var 3 mycket inspirerande och intressanta dagar. Bra blandning av kirurgiska tekniker och den evidens som finns. Rekommenderas verkligen!</w:t>
      </w:r>
    </w:p>
    <w:sectPr w:rsidR="00C52143" w:rsidRPr="00A33A6B" w:rsidSect="001312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6B"/>
    <w:rsid w:val="00002F83"/>
    <w:rsid w:val="0004098B"/>
    <w:rsid w:val="00047815"/>
    <w:rsid w:val="00067289"/>
    <w:rsid w:val="00072722"/>
    <w:rsid w:val="00081FC5"/>
    <w:rsid w:val="000A5243"/>
    <w:rsid w:val="000C0F9A"/>
    <w:rsid w:val="000C556B"/>
    <w:rsid w:val="000C6F0E"/>
    <w:rsid w:val="000D588C"/>
    <w:rsid w:val="000E0092"/>
    <w:rsid w:val="000E5E9A"/>
    <w:rsid w:val="000E6BC0"/>
    <w:rsid w:val="00113E73"/>
    <w:rsid w:val="00120A5E"/>
    <w:rsid w:val="0012363C"/>
    <w:rsid w:val="0013125F"/>
    <w:rsid w:val="00134C9B"/>
    <w:rsid w:val="00136786"/>
    <w:rsid w:val="001368AA"/>
    <w:rsid w:val="0014217E"/>
    <w:rsid w:val="00151271"/>
    <w:rsid w:val="00152F63"/>
    <w:rsid w:val="00174575"/>
    <w:rsid w:val="001815BB"/>
    <w:rsid w:val="0018499A"/>
    <w:rsid w:val="00195B70"/>
    <w:rsid w:val="001A5087"/>
    <w:rsid w:val="001A7E27"/>
    <w:rsid w:val="001B091C"/>
    <w:rsid w:val="001B74D6"/>
    <w:rsid w:val="001C1084"/>
    <w:rsid w:val="001C1A33"/>
    <w:rsid w:val="001C3CF4"/>
    <w:rsid w:val="001D2EFA"/>
    <w:rsid w:val="001D7960"/>
    <w:rsid w:val="001E008E"/>
    <w:rsid w:val="001E1EA6"/>
    <w:rsid w:val="001E3F60"/>
    <w:rsid w:val="001E4AFB"/>
    <w:rsid w:val="001E729D"/>
    <w:rsid w:val="002109B5"/>
    <w:rsid w:val="00211F51"/>
    <w:rsid w:val="00214414"/>
    <w:rsid w:val="00214D5A"/>
    <w:rsid w:val="00244125"/>
    <w:rsid w:val="002505B1"/>
    <w:rsid w:val="00252C6B"/>
    <w:rsid w:val="00277C92"/>
    <w:rsid w:val="002A42E0"/>
    <w:rsid w:val="002A7CE3"/>
    <w:rsid w:val="002B1006"/>
    <w:rsid w:val="002B7C3C"/>
    <w:rsid w:val="002C0920"/>
    <w:rsid w:val="002C158E"/>
    <w:rsid w:val="002D33CD"/>
    <w:rsid w:val="002F5635"/>
    <w:rsid w:val="0031490A"/>
    <w:rsid w:val="00314CBF"/>
    <w:rsid w:val="00315C30"/>
    <w:rsid w:val="00324ADF"/>
    <w:rsid w:val="00331FE5"/>
    <w:rsid w:val="00333F8E"/>
    <w:rsid w:val="003348D7"/>
    <w:rsid w:val="00340BEA"/>
    <w:rsid w:val="00342EFD"/>
    <w:rsid w:val="00355F3E"/>
    <w:rsid w:val="0036504A"/>
    <w:rsid w:val="00373544"/>
    <w:rsid w:val="003746A2"/>
    <w:rsid w:val="00383E19"/>
    <w:rsid w:val="00397236"/>
    <w:rsid w:val="003B7F96"/>
    <w:rsid w:val="003C2E64"/>
    <w:rsid w:val="003D1C20"/>
    <w:rsid w:val="003D337F"/>
    <w:rsid w:val="003E1D84"/>
    <w:rsid w:val="003F1DCF"/>
    <w:rsid w:val="003F6AD0"/>
    <w:rsid w:val="00403C5D"/>
    <w:rsid w:val="00411754"/>
    <w:rsid w:val="0041419E"/>
    <w:rsid w:val="00416AD9"/>
    <w:rsid w:val="00421975"/>
    <w:rsid w:val="004375F0"/>
    <w:rsid w:val="00441EF8"/>
    <w:rsid w:val="00444546"/>
    <w:rsid w:val="00455A23"/>
    <w:rsid w:val="00463098"/>
    <w:rsid w:val="00463401"/>
    <w:rsid w:val="0046622F"/>
    <w:rsid w:val="00481EA1"/>
    <w:rsid w:val="00486A2B"/>
    <w:rsid w:val="0049380D"/>
    <w:rsid w:val="004A057F"/>
    <w:rsid w:val="004A4F76"/>
    <w:rsid w:val="004A60FB"/>
    <w:rsid w:val="004A7943"/>
    <w:rsid w:val="004C1086"/>
    <w:rsid w:val="004D694F"/>
    <w:rsid w:val="004E5483"/>
    <w:rsid w:val="004E6B2A"/>
    <w:rsid w:val="004F0AC0"/>
    <w:rsid w:val="004F4BC7"/>
    <w:rsid w:val="0050185B"/>
    <w:rsid w:val="005061C3"/>
    <w:rsid w:val="005064E2"/>
    <w:rsid w:val="00515C76"/>
    <w:rsid w:val="00516D13"/>
    <w:rsid w:val="00526555"/>
    <w:rsid w:val="0053396B"/>
    <w:rsid w:val="005444D1"/>
    <w:rsid w:val="00547D2B"/>
    <w:rsid w:val="005815C1"/>
    <w:rsid w:val="005844EF"/>
    <w:rsid w:val="00584680"/>
    <w:rsid w:val="005857D8"/>
    <w:rsid w:val="00591E06"/>
    <w:rsid w:val="00597DD0"/>
    <w:rsid w:val="005B0860"/>
    <w:rsid w:val="005B61D8"/>
    <w:rsid w:val="005C4882"/>
    <w:rsid w:val="005C4F99"/>
    <w:rsid w:val="005C7447"/>
    <w:rsid w:val="005D23B3"/>
    <w:rsid w:val="005E76F2"/>
    <w:rsid w:val="005F1A0D"/>
    <w:rsid w:val="005F4DEE"/>
    <w:rsid w:val="00607F63"/>
    <w:rsid w:val="00633508"/>
    <w:rsid w:val="00645E88"/>
    <w:rsid w:val="00646250"/>
    <w:rsid w:val="00651729"/>
    <w:rsid w:val="00651DEF"/>
    <w:rsid w:val="00660896"/>
    <w:rsid w:val="006639BE"/>
    <w:rsid w:val="00665B30"/>
    <w:rsid w:val="00672FA6"/>
    <w:rsid w:val="00673783"/>
    <w:rsid w:val="006A1F0B"/>
    <w:rsid w:val="006A7B32"/>
    <w:rsid w:val="006B04F2"/>
    <w:rsid w:val="006B39E4"/>
    <w:rsid w:val="006D1B72"/>
    <w:rsid w:val="006D39BB"/>
    <w:rsid w:val="006E18C9"/>
    <w:rsid w:val="006E3B58"/>
    <w:rsid w:val="006E4D5C"/>
    <w:rsid w:val="006E5610"/>
    <w:rsid w:val="006F0AF9"/>
    <w:rsid w:val="006F3817"/>
    <w:rsid w:val="006F793E"/>
    <w:rsid w:val="007006B3"/>
    <w:rsid w:val="00700CC2"/>
    <w:rsid w:val="00712DD2"/>
    <w:rsid w:val="00714694"/>
    <w:rsid w:val="007350BA"/>
    <w:rsid w:val="00736226"/>
    <w:rsid w:val="007407F4"/>
    <w:rsid w:val="0074152B"/>
    <w:rsid w:val="0075699F"/>
    <w:rsid w:val="00756C7A"/>
    <w:rsid w:val="00761BDA"/>
    <w:rsid w:val="007661FF"/>
    <w:rsid w:val="00772F26"/>
    <w:rsid w:val="0078004B"/>
    <w:rsid w:val="00784E0A"/>
    <w:rsid w:val="007A236B"/>
    <w:rsid w:val="007A4671"/>
    <w:rsid w:val="007C7C89"/>
    <w:rsid w:val="007E256F"/>
    <w:rsid w:val="00802F24"/>
    <w:rsid w:val="008175FE"/>
    <w:rsid w:val="0082200B"/>
    <w:rsid w:val="00823C68"/>
    <w:rsid w:val="00826506"/>
    <w:rsid w:val="00837640"/>
    <w:rsid w:val="008428F4"/>
    <w:rsid w:val="008474AC"/>
    <w:rsid w:val="00856FB4"/>
    <w:rsid w:val="0086035B"/>
    <w:rsid w:val="008673DD"/>
    <w:rsid w:val="00874695"/>
    <w:rsid w:val="0089163C"/>
    <w:rsid w:val="00892738"/>
    <w:rsid w:val="00897EE2"/>
    <w:rsid w:val="008C4FF6"/>
    <w:rsid w:val="008D18A6"/>
    <w:rsid w:val="008D6573"/>
    <w:rsid w:val="008E3207"/>
    <w:rsid w:val="008E3F01"/>
    <w:rsid w:val="008F1415"/>
    <w:rsid w:val="008F33FD"/>
    <w:rsid w:val="008F6C0A"/>
    <w:rsid w:val="008F75B4"/>
    <w:rsid w:val="009157A4"/>
    <w:rsid w:val="00917929"/>
    <w:rsid w:val="00925C5F"/>
    <w:rsid w:val="009438F5"/>
    <w:rsid w:val="00971B09"/>
    <w:rsid w:val="00981E21"/>
    <w:rsid w:val="00986D21"/>
    <w:rsid w:val="00990231"/>
    <w:rsid w:val="00994F1E"/>
    <w:rsid w:val="009A72F3"/>
    <w:rsid w:val="009A7996"/>
    <w:rsid w:val="009B2CBC"/>
    <w:rsid w:val="009C2185"/>
    <w:rsid w:val="009C781E"/>
    <w:rsid w:val="009D41F7"/>
    <w:rsid w:val="009F3916"/>
    <w:rsid w:val="00A05691"/>
    <w:rsid w:val="00A06F73"/>
    <w:rsid w:val="00A1347C"/>
    <w:rsid w:val="00A163D6"/>
    <w:rsid w:val="00A32D7C"/>
    <w:rsid w:val="00A33A6B"/>
    <w:rsid w:val="00A41642"/>
    <w:rsid w:val="00A418B5"/>
    <w:rsid w:val="00A54794"/>
    <w:rsid w:val="00A56C69"/>
    <w:rsid w:val="00A66A70"/>
    <w:rsid w:val="00A66B30"/>
    <w:rsid w:val="00A83E65"/>
    <w:rsid w:val="00A9495E"/>
    <w:rsid w:val="00AD294B"/>
    <w:rsid w:val="00AD54A5"/>
    <w:rsid w:val="00AF70EC"/>
    <w:rsid w:val="00B1536B"/>
    <w:rsid w:val="00B1776C"/>
    <w:rsid w:val="00B2206C"/>
    <w:rsid w:val="00B2539B"/>
    <w:rsid w:val="00B26F2C"/>
    <w:rsid w:val="00B2720A"/>
    <w:rsid w:val="00B36206"/>
    <w:rsid w:val="00B45C58"/>
    <w:rsid w:val="00B45D8B"/>
    <w:rsid w:val="00B65CAA"/>
    <w:rsid w:val="00B70386"/>
    <w:rsid w:val="00B766C2"/>
    <w:rsid w:val="00B86C5B"/>
    <w:rsid w:val="00B90BFA"/>
    <w:rsid w:val="00B92F28"/>
    <w:rsid w:val="00B9748D"/>
    <w:rsid w:val="00BC0D25"/>
    <w:rsid w:val="00BD5049"/>
    <w:rsid w:val="00BE06D2"/>
    <w:rsid w:val="00BE58FC"/>
    <w:rsid w:val="00BF15DD"/>
    <w:rsid w:val="00C02D96"/>
    <w:rsid w:val="00C05797"/>
    <w:rsid w:val="00C2730F"/>
    <w:rsid w:val="00C52143"/>
    <w:rsid w:val="00C5586A"/>
    <w:rsid w:val="00C576C8"/>
    <w:rsid w:val="00C57D41"/>
    <w:rsid w:val="00C60E2C"/>
    <w:rsid w:val="00C64341"/>
    <w:rsid w:val="00C674A9"/>
    <w:rsid w:val="00C71128"/>
    <w:rsid w:val="00C735AF"/>
    <w:rsid w:val="00C97551"/>
    <w:rsid w:val="00CA05DA"/>
    <w:rsid w:val="00CD26B1"/>
    <w:rsid w:val="00CD2FC1"/>
    <w:rsid w:val="00CF2B0D"/>
    <w:rsid w:val="00CF600B"/>
    <w:rsid w:val="00D054AA"/>
    <w:rsid w:val="00D11E9E"/>
    <w:rsid w:val="00D1579F"/>
    <w:rsid w:val="00D35339"/>
    <w:rsid w:val="00D44D49"/>
    <w:rsid w:val="00D54513"/>
    <w:rsid w:val="00D71A18"/>
    <w:rsid w:val="00D864FE"/>
    <w:rsid w:val="00D92DF7"/>
    <w:rsid w:val="00D95B2E"/>
    <w:rsid w:val="00DA21DD"/>
    <w:rsid w:val="00DA2C6D"/>
    <w:rsid w:val="00DA377C"/>
    <w:rsid w:val="00DD57B6"/>
    <w:rsid w:val="00DE1B48"/>
    <w:rsid w:val="00E029AA"/>
    <w:rsid w:val="00E13B82"/>
    <w:rsid w:val="00E22DDA"/>
    <w:rsid w:val="00E26D3C"/>
    <w:rsid w:val="00E418F0"/>
    <w:rsid w:val="00E57BDB"/>
    <w:rsid w:val="00E702D7"/>
    <w:rsid w:val="00E74569"/>
    <w:rsid w:val="00E75C9E"/>
    <w:rsid w:val="00E76F45"/>
    <w:rsid w:val="00E87373"/>
    <w:rsid w:val="00EA047A"/>
    <w:rsid w:val="00EA2616"/>
    <w:rsid w:val="00EA2A9F"/>
    <w:rsid w:val="00EC4975"/>
    <w:rsid w:val="00EE7825"/>
    <w:rsid w:val="00EF4220"/>
    <w:rsid w:val="00EF5F4E"/>
    <w:rsid w:val="00F01774"/>
    <w:rsid w:val="00F20B23"/>
    <w:rsid w:val="00F211ED"/>
    <w:rsid w:val="00F27C1D"/>
    <w:rsid w:val="00F45901"/>
    <w:rsid w:val="00F45BC2"/>
    <w:rsid w:val="00F46342"/>
    <w:rsid w:val="00F9090A"/>
    <w:rsid w:val="00FB5C00"/>
    <w:rsid w:val="00FB71F8"/>
    <w:rsid w:val="00FC3E28"/>
    <w:rsid w:val="00FD4D5D"/>
    <w:rsid w:val="00FE1D46"/>
    <w:rsid w:val="00FE53E0"/>
    <w:rsid w:val="00FF2A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0C6A"/>
  <w14:defaultImageDpi w14:val="32767"/>
  <w15:chartTrackingRefBased/>
  <w15:docId w15:val="{D14D9E55-4F88-5644-B243-348ED638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1249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Jenny Heiman</cp:lastModifiedBy>
  <cp:revision>2</cp:revision>
  <dcterms:created xsi:type="dcterms:W3CDTF">2023-10-03T12:32:00Z</dcterms:created>
  <dcterms:modified xsi:type="dcterms:W3CDTF">2023-10-03T12:32:00Z</dcterms:modified>
</cp:coreProperties>
</file>