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09" w:rsidRPr="00B46799" w:rsidRDefault="004B3109">
      <w:p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B46799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B46799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Insändes till:</w:t>
      </w:r>
    </w:p>
    <w:p w:rsidR="004B3109" w:rsidRPr="00B46799" w:rsidRDefault="004B3109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Yvette Andersson</w:t>
      </w:r>
    </w:p>
    <w:p w:rsidR="004B3109" w:rsidRPr="00B46799" w:rsidRDefault="004B3109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Centrum för klinisk forskning</w:t>
      </w:r>
    </w:p>
    <w:p w:rsidR="004B3109" w:rsidRPr="00B46799" w:rsidRDefault="004B3109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Västmanlands sjukhus, Västerås</w:t>
      </w:r>
    </w:p>
    <w:p w:rsidR="004B3109" w:rsidRPr="00B46799" w:rsidRDefault="004B3109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721 89 Västerås</w:t>
      </w:r>
    </w:p>
    <w:p w:rsidR="00A06223" w:rsidRPr="00A06223" w:rsidRDefault="00A06223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3E6337" w:rsidRDefault="00B46799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Protokoll</w:t>
      </w:r>
      <w:r w:rsidR="004B3109" w:rsidRP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för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____ -årsuppföljning av </w:t>
      </w:r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studie av överlevnad och axillrecidiv efter </w:t>
      </w:r>
      <w:r w:rsidR="00FF225B">
        <w:rPr>
          <w:rFonts w:ascii="Times New Roman" w:hAnsi="Times New Roman" w:cs="Times New Roman"/>
          <w:b/>
          <w:sz w:val="28"/>
          <w:szCs w:val="28"/>
          <w:lang w:val="sv-SE"/>
        </w:rPr>
        <w:t>mikrometastas i</w:t>
      </w:r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>sentinel</w:t>
      </w:r>
      <w:proofErr w:type="spellEnd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>node</w:t>
      </w:r>
      <w:proofErr w:type="spellEnd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bookmarkStart w:id="0" w:name="_GoBack"/>
      <w:bookmarkEnd w:id="0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>utan axillutrymning</w:t>
      </w:r>
    </w:p>
    <w:p w:rsidR="004B3109" w:rsidRDefault="004B3109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4B3109" w:rsidRDefault="004B3109" w:rsidP="00B4679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Personnummer______________________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Namn___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>_______________________________</w:t>
      </w:r>
    </w:p>
    <w:p w:rsidR="004B3109" w:rsidRPr="00CA4A38" w:rsidRDefault="004B3109" w:rsidP="00B4679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B3109" w:rsidRDefault="004B3109" w:rsidP="00B4679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Sjukh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="00B46799">
        <w:rPr>
          <w:rFonts w:ascii="Times New Roman" w:hAnsi="Times New Roman" w:cs="Times New Roman"/>
          <w:sz w:val="24"/>
          <w:szCs w:val="24"/>
          <w:lang w:val="sv-SE"/>
        </w:rPr>
        <w:t>/ort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>____________________________</w:t>
      </w:r>
      <w:r w:rsidR="00B46799">
        <w:rPr>
          <w:rFonts w:ascii="Times New Roman" w:hAnsi="Times New Roman" w:cs="Times New Roman"/>
          <w:sz w:val="24"/>
          <w:szCs w:val="24"/>
          <w:lang w:val="sv-SE"/>
        </w:rPr>
        <w:t>______________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3E6337" w:rsidRDefault="003E633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E6337" w:rsidRDefault="00B4679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Uppföljningsdatum</w:t>
      </w:r>
      <w:r w:rsidR="00E303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________________________</w:t>
      </w:r>
    </w:p>
    <w:p w:rsidR="00FF225B" w:rsidRDefault="00FF225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46799" w:rsidRPr="00FF225B" w:rsidRDefault="00B4679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Patienten lever utan tecken på recidiv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FF225B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>Ja</w:t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ab/>
        <w:t>Nej</w:t>
      </w:r>
    </w:p>
    <w:p w:rsidR="00B46799" w:rsidRDefault="00B46799">
      <w:pPr>
        <w:rPr>
          <w:rFonts w:ascii="Times New Roman" w:hAnsi="Times New Roman" w:cs="Times New Roman"/>
          <w:sz w:val="36"/>
          <w:szCs w:val="36"/>
          <w:lang w:val="sv-SE"/>
        </w:rPr>
      </w:pPr>
    </w:p>
    <w:p w:rsidR="00B46799" w:rsidRDefault="00B46799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B46799">
        <w:rPr>
          <w:rFonts w:ascii="Times New Roman" w:hAnsi="Times New Roman" w:cs="Times New Roman"/>
          <w:b/>
          <w:sz w:val="24"/>
          <w:szCs w:val="24"/>
          <w:lang w:val="sv-SE"/>
        </w:rPr>
        <w:t>Ipsilateralt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axillrecidiv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Datum 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PAD nr ______________</w:t>
      </w:r>
    </w:p>
    <w:p w:rsidR="00B46799" w:rsidRDefault="00B46799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Behandling: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Operation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87F9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B46799" w:rsidRDefault="00B46799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87F9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Herceptin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B46799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87F9A" w:rsidRDefault="00F87F9A" w:rsidP="00F87F9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F9A" w:rsidRDefault="00F87F9A" w:rsidP="00F87F9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F9A" w:rsidRDefault="00F87F9A" w:rsidP="00F87F9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Lokalrecidiv i bröstet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Datum 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PAD nr 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Behandling: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Operation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Herceptin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Lymf</w:t>
      </w:r>
      <w:r w:rsidR="00FF225B">
        <w:rPr>
          <w:rFonts w:ascii="Times New Roman" w:hAnsi="Times New Roman" w:cs="Times New Roman"/>
          <w:b/>
          <w:sz w:val="24"/>
          <w:szCs w:val="24"/>
          <w:lang w:val="sv-SE"/>
        </w:rPr>
        <w:t>körtel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recidiv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ej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ipsila</w:t>
      </w:r>
      <w:r w:rsidR="00FF225B">
        <w:rPr>
          <w:rFonts w:ascii="Times New Roman" w:hAnsi="Times New Roman" w:cs="Times New Roman"/>
          <w:b/>
          <w:sz w:val="24"/>
          <w:szCs w:val="24"/>
          <w:lang w:val="sv-SE"/>
        </w:rPr>
        <w:t>teral axill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>Datum ____________</w:t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PAD nr 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Behandling: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Operation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Herceptin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Fjärrecidiv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Datum 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PAD nr 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Lokalisation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_________________________________________________________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Behandling: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Operation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Herceptin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BC1060" w:rsidRDefault="00BC1060" w:rsidP="00F87F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C1060" w:rsidRDefault="00BC1060" w:rsidP="00F87F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Patienten avliden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bröstcancer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Datum __________________</w:t>
      </w:r>
    </w:p>
    <w:p w:rsidR="00F87F9A" w:rsidRP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Annan orsak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 w:rsidRPr="00F87F9A">
        <w:rPr>
          <w:rFonts w:ascii="Times New Roman" w:hAnsi="Times New Roman" w:cs="Times New Roman"/>
          <w:sz w:val="24"/>
          <w:szCs w:val="24"/>
          <w:lang w:val="sv-SE"/>
        </w:rPr>
        <w:t>Datum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___________________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6572E" w:rsidRDefault="0056572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6572E" w:rsidRPr="0056572E" w:rsidRDefault="0056572E" w:rsidP="0056572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6572E">
        <w:rPr>
          <w:rFonts w:ascii="Times New Roman" w:hAnsi="Times New Roman" w:cs="Times New Roman"/>
          <w:b/>
          <w:sz w:val="24"/>
          <w:szCs w:val="24"/>
          <w:lang w:val="sv-SE"/>
        </w:rPr>
        <w:t>Kommentarer 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______________________________________________________________________________________________________________________________________________________________________________</w:t>
      </w:r>
      <w:r w:rsidR="00BC1060">
        <w:rPr>
          <w:rFonts w:ascii="Times New Roman" w:hAnsi="Times New Roman" w:cs="Times New Roman"/>
          <w:b/>
          <w:sz w:val="24"/>
          <w:szCs w:val="24"/>
          <w:lang w:val="sv-SE"/>
        </w:rPr>
        <w:t>___________________________________________________________________________</w:t>
      </w:r>
    </w:p>
    <w:sectPr w:rsidR="0056572E" w:rsidRPr="0056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B37"/>
    <w:multiLevelType w:val="hybridMultilevel"/>
    <w:tmpl w:val="7B4CAD78"/>
    <w:lvl w:ilvl="0" w:tplc="31445EA0">
      <w:start w:val="72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5508A"/>
    <w:multiLevelType w:val="hybridMultilevel"/>
    <w:tmpl w:val="26144D5C"/>
    <w:lvl w:ilvl="0" w:tplc="C3146474">
      <w:start w:val="72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9"/>
    <w:rsid w:val="001A6F16"/>
    <w:rsid w:val="001F08E5"/>
    <w:rsid w:val="003E6337"/>
    <w:rsid w:val="004B3109"/>
    <w:rsid w:val="0056572E"/>
    <w:rsid w:val="005D00B5"/>
    <w:rsid w:val="00620553"/>
    <w:rsid w:val="00724583"/>
    <w:rsid w:val="0075080B"/>
    <w:rsid w:val="008B44BC"/>
    <w:rsid w:val="00A057C9"/>
    <w:rsid w:val="00A06223"/>
    <w:rsid w:val="00B46799"/>
    <w:rsid w:val="00BC1060"/>
    <w:rsid w:val="00CA4A38"/>
    <w:rsid w:val="00E0250A"/>
    <w:rsid w:val="00E30382"/>
    <w:rsid w:val="00EF48B1"/>
    <w:rsid w:val="00F87F9A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Yvette</dc:creator>
  <cp:keywords/>
  <dc:description/>
  <cp:lastModifiedBy>Jana</cp:lastModifiedBy>
  <cp:revision>5</cp:revision>
  <dcterms:created xsi:type="dcterms:W3CDTF">2012-10-03T11:53:00Z</dcterms:created>
  <dcterms:modified xsi:type="dcterms:W3CDTF">2013-10-16T09:12:00Z</dcterms:modified>
</cp:coreProperties>
</file>