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09" w:rsidRPr="00CA4A38" w:rsidRDefault="004B310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>Insändes till:</w:t>
      </w:r>
    </w:p>
    <w:p w:rsidR="004B3109" w:rsidRPr="00CA4A38" w:rsidRDefault="004B3109" w:rsidP="004B3109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  <w:t>Yvette Andersson</w:t>
      </w:r>
    </w:p>
    <w:p w:rsidR="004B3109" w:rsidRPr="00CA4A38" w:rsidRDefault="004B3109" w:rsidP="004B3109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  <w:t>Centrum för klinisk forskning</w:t>
      </w:r>
    </w:p>
    <w:p w:rsidR="004B3109" w:rsidRPr="00CA4A38" w:rsidRDefault="004B3109" w:rsidP="004B3109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  <w:t>Västmanlands sjukhus, Västerås</w:t>
      </w:r>
    </w:p>
    <w:p w:rsidR="004B3109" w:rsidRPr="00CA4A38" w:rsidRDefault="004B3109" w:rsidP="004B3109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 w:cs="Times New Roman"/>
          <w:sz w:val="24"/>
          <w:szCs w:val="24"/>
          <w:lang w:val="sv-SE"/>
        </w:rPr>
        <w:tab/>
        <w:t>721 89 Västerås</w:t>
      </w:r>
    </w:p>
    <w:p w:rsidR="00D1517E" w:rsidRDefault="00D1517E">
      <w:pPr>
        <w:rPr>
          <w:rFonts w:ascii="Times New Roman" w:hAnsi="Times New Roman" w:cs="Times New Roman"/>
          <w:sz w:val="20"/>
          <w:szCs w:val="20"/>
          <w:lang w:val="sv-SE"/>
        </w:rPr>
      </w:pPr>
    </w:p>
    <w:p w:rsidR="003E6337" w:rsidRDefault="006E7CFA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Registrering av patienter som </w:t>
      </w:r>
      <w:r w:rsidRPr="00D511C2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inte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inkluderas till</w:t>
      </w:r>
      <w:r w:rsidR="004B3109" w:rsidRP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studie av överlevnad och axillrecidiv efter </w:t>
      </w:r>
      <w:r w:rsidR="00D511C2">
        <w:rPr>
          <w:rFonts w:ascii="Times New Roman" w:hAnsi="Times New Roman" w:cs="Times New Roman"/>
          <w:b/>
          <w:sz w:val="28"/>
          <w:szCs w:val="28"/>
          <w:lang w:val="sv-SE"/>
        </w:rPr>
        <w:t>mikrometastas i</w:t>
      </w:r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proofErr w:type="spellStart"/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>sentinel</w:t>
      </w:r>
      <w:proofErr w:type="spellEnd"/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proofErr w:type="spellStart"/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>node</w:t>
      </w:r>
      <w:proofErr w:type="spellEnd"/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utan axillutrymning</w:t>
      </w:r>
    </w:p>
    <w:p w:rsidR="004B3109" w:rsidRDefault="004B3109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D511C2" w:rsidRDefault="00D511C2" w:rsidP="00D511C2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Personnummer______________________</w:t>
      </w:r>
      <w:r>
        <w:rPr>
          <w:rFonts w:ascii="Times New Roman" w:hAnsi="Times New Roman"/>
          <w:sz w:val="24"/>
          <w:szCs w:val="24"/>
          <w:lang w:val="sv-SE"/>
        </w:rPr>
        <w:tab/>
        <w:t>Namn__________________________________</w:t>
      </w:r>
    </w:p>
    <w:p w:rsidR="00D511C2" w:rsidRDefault="00D511C2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B3109" w:rsidRDefault="004B310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Operat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>ionsdatum____________________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4B3109" w:rsidRPr="00CA4A38" w:rsidRDefault="004B3109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B3109" w:rsidRDefault="004B310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Sjukh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>us____________________________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Doktor__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>_______________________________</w:t>
      </w:r>
    </w:p>
    <w:p w:rsidR="003E6337" w:rsidRDefault="003E6337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1517E" w:rsidRDefault="00D1517E" w:rsidP="00D1517E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Orsak till att patienten inte inkluderas i studien</w:t>
      </w:r>
    </w:p>
    <w:p w:rsidR="00D1517E" w:rsidRDefault="00D1517E" w:rsidP="00D1517E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Patienten vill inte delta</w:t>
      </w:r>
    </w:p>
    <w:p w:rsidR="00D1517E" w:rsidRDefault="00D1517E" w:rsidP="00D1517E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Ansvarig läkare </w:t>
      </w:r>
      <w:r w:rsidR="0039691E">
        <w:rPr>
          <w:rFonts w:ascii="Times New Roman" w:hAnsi="Times New Roman" w:cs="Times New Roman"/>
          <w:sz w:val="24"/>
          <w:szCs w:val="24"/>
          <w:lang w:val="sv-SE"/>
        </w:rPr>
        <w:t>bedömer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inte att patienten är lämplig </w:t>
      </w:r>
      <w:r w:rsidR="0039691E">
        <w:rPr>
          <w:rFonts w:ascii="Times New Roman" w:hAnsi="Times New Roman" w:cs="Times New Roman"/>
          <w:sz w:val="24"/>
          <w:szCs w:val="24"/>
          <w:lang w:val="sv-SE"/>
        </w:rPr>
        <w:t xml:space="preserve">för studien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pga</w:t>
      </w:r>
      <w:proofErr w:type="spellEnd"/>
      <w:r w:rsidR="00821CA3"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______________________________________________________________________________________________________________________________</w:t>
      </w:r>
    </w:p>
    <w:p w:rsidR="00D1517E" w:rsidRDefault="00D1517E" w:rsidP="00D1517E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Ansvarig läkare bedömer att patienten bör opereras på ett bestämt sätt</w:t>
      </w:r>
      <w:r w:rsidR="00821CA3">
        <w:rPr>
          <w:rFonts w:ascii="Times New Roman" w:hAnsi="Times New Roman" w:cs="Times New Roman"/>
          <w:sz w:val="24"/>
          <w:szCs w:val="24"/>
          <w:lang w:val="sv-SE"/>
        </w:rPr>
        <w:t>. M</w:t>
      </w:r>
      <w:r>
        <w:rPr>
          <w:rFonts w:ascii="Times New Roman" w:hAnsi="Times New Roman" w:cs="Times New Roman"/>
          <w:sz w:val="24"/>
          <w:szCs w:val="24"/>
          <w:lang w:val="sv-SE"/>
        </w:rPr>
        <w:t>otivering</w:t>
      </w:r>
      <w:r w:rsidR="00821CA3"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______________________________________________________________________________________________________________________________</w:t>
      </w:r>
    </w:p>
    <w:p w:rsidR="0039691E" w:rsidRDefault="00D1517E" w:rsidP="0039691E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Annat skäl ___________________________________________________</w:t>
      </w:r>
      <w:bookmarkStart w:id="0" w:name="_GoBack"/>
      <w:bookmarkEnd w:id="0"/>
    </w:p>
    <w:sectPr w:rsidR="0039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B37"/>
    <w:multiLevelType w:val="hybridMultilevel"/>
    <w:tmpl w:val="7B4CAD78"/>
    <w:lvl w:ilvl="0" w:tplc="31445EA0">
      <w:start w:val="72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C5508A"/>
    <w:multiLevelType w:val="hybridMultilevel"/>
    <w:tmpl w:val="26144D5C"/>
    <w:lvl w:ilvl="0" w:tplc="C3146474">
      <w:start w:val="72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09"/>
    <w:rsid w:val="00056EA4"/>
    <w:rsid w:val="001A6F16"/>
    <w:rsid w:val="001F08E5"/>
    <w:rsid w:val="0039691E"/>
    <w:rsid w:val="003E6337"/>
    <w:rsid w:val="004B3109"/>
    <w:rsid w:val="0056572E"/>
    <w:rsid w:val="005D00B5"/>
    <w:rsid w:val="006E7CFA"/>
    <w:rsid w:val="00724583"/>
    <w:rsid w:val="0075080B"/>
    <w:rsid w:val="00821CA3"/>
    <w:rsid w:val="008B44BC"/>
    <w:rsid w:val="00A057C9"/>
    <w:rsid w:val="00A06223"/>
    <w:rsid w:val="00CA4A38"/>
    <w:rsid w:val="00D1517E"/>
    <w:rsid w:val="00D511C2"/>
    <w:rsid w:val="00E0250A"/>
    <w:rsid w:val="00E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Yvette</dc:creator>
  <cp:keywords/>
  <dc:description/>
  <cp:lastModifiedBy>Jana</cp:lastModifiedBy>
  <cp:revision>5</cp:revision>
  <dcterms:created xsi:type="dcterms:W3CDTF">2012-10-03T11:49:00Z</dcterms:created>
  <dcterms:modified xsi:type="dcterms:W3CDTF">2013-10-16T09:04:00Z</dcterms:modified>
</cp:coreProperties>
</file>