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59B63" w14:textId="77777777" w:rsidR="0083734C" w:rsidRDefault="00B04F5C">
      <w:pPr>
        <w:ind w:left="1304" w:firstLine="676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 wp14:anchorId="71992850" wp14:editId="1BAC7A41">
            <wp:simplePos x="0" y="0"/>
            <wp:positionH relativeFrom="column">
              <wp:posOffset>-226695</wp:posOffset>
            </wp:positionH>
            <wp:positionV relativeFrom="paragraph">
              <wp:posOffset>-457200</wp:posOffset>
            </wp:positionV>
            <wp:extent cx="1508125" cy="1487170"/>
            <wp:effectExtent l="0" t="0" r="0" b="11430"/>
            <wp:wrapTight wrapText="bothSides">
              <wp:wrapPolygon edited="0">
                <wp:start x="0" y="0"/>
                <wp:lineTo x="0" y="21397"/>
                <wp:lineTo x="21100" y="21397"/>
                <wp:lineTo x="21100" y="0"/>
                <wp:lineTo x="0" y="0"/>
              </wp:wrapPolygon>
            </wp:wrapTight>
            <wp:docPr id="2" name="Bild 2" descr="wpe1.jpg (1835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e1.jpg (18351 byte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4C">
        <w:rPr>
          <w:b/>
          <w:bCs/>
          <w:i/>
          <w:iCs/>
          <w:sz w:val="40"/>
          <w:szCs w:val="40"/>
        </w:rPr>
        <w:t>Ansökningsblankett stipendium</w:t>
      </w:r>
    </w:p>
    <w:p w14:paraId="1B571B34" w14:textId="77777777" w:rsidR="0083734C" w:rsidRDefault="0083734C">
      <w:pPr>
        <w:ind w:left="1304" w:firstLine="406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Svensk Förening för Bröstkirurgi</w:t>
      </w:r>
    </w:p>
    <w:p w14:paraId="77BB657D" w14:textId="77777777" w:rsidR="0083734C" w:rsidRDefault="0083734C">
      <w:pPr>
        <w:rPr>
          <w:sz w:val="28"/>
          <w:szCs w:val="28"/>
          <w:u w:val="single"/>
        </w:rPr>
      </w:pPr>
    </w:p>
    <w:p w14:paraId="6B31772D" w14:textId="77777777" w:rsidR="0083734C" w:rsidRDefault="008373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>Personuppgifter:</w:t>
      </w:r>
    </w:p>
    <w:p w14:paraId="63B5E278" w14:textId="77777777" w:rsidR="0083734C" w:rsidRDefault="0083734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Namn</w:t>
      </w:r>
    </w:p>
    <w:p w14:paraId="53BE0FCD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Adress</w:t>
      </w:r>
      <w:bookmarkStart w:id="0" w:name="_GoBack"/>
      <w:bookmarkEnd w:id="0"/>
    </w:p>
    <w:p w14:paraId="3D710F21" w14:textId="77777777" w:rsidR="00556D26" w:rsidRDefault="00556D26">
      <w:pPr>
        <w:rPr>
          <w:sz w:val="28"/>
          <w:szCs w:val="28"/>
        </w:rPr>
      </w:pPr>
      <w:r>
        <w:rPr>
          <w:sz w:val="28"/>
          <w:szCs w:val="28"/>
        </w:rPr>
        <w:t>Email</w:t>
      </w:r>
    </w:p>
    <w:p w14:paraId="355E2ECB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Arbetsplats</w:t>
      </w:r>
    </w:p>
    <w:p w14:paraId="7935F85C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Medlem i föreningen?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  </w:t>
      </w:r>
      <w:r>
        <w:rPr>
          <w:sz w:val="28"/>
          <w:szCs w:val="28"/>
        </w:rPr>
        <w:sym w:font="Symbol" w:char="F094"/>
      </w:r>
      <w:r>
        <w:rPr>
          <w:sz w:val="28"/>
          <w:szCs w:val="28"/>
        </w:rPr>
        <w:tab/>
        <w:t xml:space="preserve">Nej   </w:t>
      </w:r>
      <w:r>
        <w:rPr>
          <w:sz w:val="28"/>
          <w:szCs w:val="28"/>
        </w:rPr>
        <w:sym w:font="Symbol" w:char="F094"/>
      </w:r>
      <w:r>
        <w:rPr>
          <w:sz w:val="28"/>
          <w:szCs w:val="28"/>
        </w:rPr>
        <w:t xml:space="preserve">  (om nej kan du inte söka)</w:t>
      </w:r>
    </w:p>
    <w:p w14:paraId="2685E0BA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Specialist i kirurgi antal år?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14:paraId="790B0A6C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Arbetat med bröstkirurgi antal år?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14:paraId="379BBCAF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Vetenskapliga meriter: _____________________________________________</w:t>
      </w:r>
    </w:p>
    <w:p w14:paraId="6CA24B54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930D9D7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14:paraId="5221DE8D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Tidigare sökt stipendium i föreningen?</w:t>
      </w:r>
      <w:r>
        <w:rPr>
          <w:sz w:val="28"/>
          <w:szCs w:val="28"/>
        </w:rPr>
        <w:tab/>
        <w:t xml:space="preserve">Ja     </w:t>
      </w:r>
      <w:r>
        <w:rPr>
          <w:sz w:val="28"/>
          <w:szCs w:val="28"/>
        </w:rPr>
        <w:sym w:font="Symbol" w:char="F094"/>
      </w:r>
      <w:r>
        <w:rPr>
          <w:sz w:val="28"/>
          <w:szCs w:val="28"/>
        </w:rPr>
        <w:t xml:space="preserve">   Vilket år?______</w:t>
      </w:r>
    </w:p>
    <w:p w14:paraId="7863B211" w14:textId="77777777" w:rsidR="0083734C" w:rsidRDefault="0083734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Nej  </w:t>
      </w:r>
      <w:r>
        <w:rPr>
          <w:sz w:val="28"/>
          <w:szCs w:val="28"/>
        </w:rPr>
        <w:sym w:font="Symbol" w:char="F094"/>
      </w:r>
    </w:p>
    <w:p w14:paraId="23B33721" w14:textId="77777777" w:rsidR="0083734C" w:rsidRDefault="0083734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Varför söker du stipendium?</w:t>
      </w:r>
    </w:p>
    <w:p w14:paraId="2D56B7B1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</w:t>
      </w:r>
    </w:p>
    <w:p w14:paraId="72D1DECF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</w:t>
      </w:r>
    </w:p>
    <w:p w14:paraId="785D9F69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AB974DC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Program eller inbjudan från klinik bifogas (obligat)</w:t>
      </w:r>
    </w:p>
    <w:p w14:paraId="77C4DD2E" w14:textId="77777777" w:rsidR="0083734C" w:rsidRDefault="0083734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Belopp: </w:t>
      </w:r>
    </w:p>
    <w:p w14:paraId="566635EE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Resa – ange färdsätt – kr:</w:t>
      </w:r>
      <w:r>
        <w:rPr>
          <w:sz w:val="28"/>
          <w:szCs w:val="28"/>
        </w:rPr>
        <w:tab/>
        <w:t xml:space="preserve"> _________________________</w:t>
      </w:r>
    </w:p>
    <w:p w14:paraId="2A2FCDFE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Boende- var, antal nätter -kr:</w:t>
      </w:r>
      <w:r>
        <w:rPr>
          <w:sz w:val="28"/>
          <w:szCs w:val="28"/>
        </w:rPr>
        <w:tab/>
        <w:t>__________________________</w:t>
      </w:r>
    </w:p>
    <w:p w14:paraId="06FE5DA6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Kongressavgift - kr: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675B4AA5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>Summa -kr: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344B95A0" w14:textId="77777777" w:rsidR="0083734C" w:rsidRDefault="0083734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B7F45D" w14:textId="77777777" w:rsidR="0083734C" w:rsidRDefault="0083734C">
      <w:pPr>
        <w:rPr>
          <w:sz w:val="28"/>
          <w:szCs w:val="28"/>
        </w:rPr>
      </w:pPr>
      <w:r>
        <w:rPr>
          <w:sz w:val="28"/>
          <w:szCs w:val="28"/>
        </w:rPr>
        <w:t xml:space="preserve">Ansökan samt bilagor skickas till </w:t>
      </w:r>
    </w:p>
    <w:p w14:paraId="76267A6F" w14:textId="77777777" w:rsidR="00BB2948" w:rsidRPr="00BB2948" w:rsidRDefault="00BB2948" w:rsidP="00BB2948">
      <w:pPr>
        <w:spacing w:after="0" w:line="240" w:lineRule="auto"/>
        <w:rPr>
          <w:sz w:val="28"/>
          <w:szCs w:val="28"/>
        </w:rPr>
      </w:pPr>
      <w:r w:rsidRPr="00BB2948">
        <w:rPr>
          <w:sz w:val="28"/>
          <w:szCs w:val="28"/>
        </w:rPr>
        <w:t xml:space="preserve">Caroline </w:t>
      </w:r>
      <w:proofErr w:type="spellStart"/>
      <w:r w:rsidRPr="00BB2948">
        <w:rPr>
          <w:sz w:val="28"/>
          <w:szCs w:val="28"/>
        </w:rPr>
        <w:t>Holsti</w:t>
      </w:r>
      <w:proofErr w:type="spellEnd"/>
    </w:p>
    <w:p w14:paraId="3D33EEAF" w14:textId="77777777" w:rsidR="00BB2948" w:rsidRPr="00BB2948" w:rsidRDefault="00BB2948" w:rsidP="00BB2948">
      <w:pPr>
        <w:spacing w:after="0" w:line="240" w:lineRule="auto"/>
        <w:rPr>
          <w:sz w:val="28"/>
          <w:szCs w:val="28"/>
        </w:rPr>
      </w:pPr>
      <w:r w:rsidRPr="00BB2948">
        <w:rPr>
          <w:sz w:val="28"/>
          <w:szCs w:val="28"/>
        </w:rPr>
        <w:t>Kirurgklinikens administration</w:t>
      </w:r>
    </w:p>
    <w:p w14:paraId="0C587AE1" w14:textId="77777777" w:rsidR="00BB2948" w:rsidRPr="00BB2948" w:rsidRDefault="00BB2948" w:rsidP="00BB2948">
      <w:pPr>
        <w:spacing w:after="0" w:line="240" w:lineRule="auto"/>
        <w:rPr>
          <w:sz w:val="28"/>
          <w:szCs w:val="28"/>
        </w:rPr>
      </w:pPr>
      <w:r w:rsidRPr="00BB2948">
        <w:rPr>
          <w:sz w:val="28"/>
          <w:szCs w:val="28"/>
        </w:rPr>
        <w:t>Centralsjukhuset</w:t>
      </w:r>
    </w:p>
    <w:p w14:paraId="396ED245" w14:textId="77777777" w:rsidR="00BB2948" w:rsidRDefault="00BB2948" w:rsidP="00BB29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651 85  Karlstad</w:t>
      </w:r>
    </w:p>
    <w:p w14:paraId="6B85744F" w14:textId="77777777" w:rsidR="00BB2948" w:rsidRDefault="00BB2948" w:rsidP="00BB2948">
      <w:pPr>
        <w:spacing w:after="0" w:line="240" w:lineRule="auto"/>
        <w:rPr>
          <w:sz w:val="28"/>
          <w:szCs w:val="28"/>
        </w:rPr>
      </w:pPr>
    </w:p>
    <w:p w14:paraId="79CBF355" w14:textId="77777777" w:rsidR="0083734C" w:rsidRDefault="0083734C" w:rsidP="00BB294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Endast kompletta ansökningar som inkommit i tid innan planerad aktivitet behandlas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42EECE" w14:textId="77777777" w:rsidR="0083734C" w:rsidRDefault="0083734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2D0101B" w14:textId="77777777" w:rsidR="0083734C" w:rsidRDefault="0083734C">
      <w:pPr>
        <w:rPr>
          <w:rFonts w:ascii="Times New Roman" w:hAnsi="Times New Roman" w:cs="Times New Roman"/>
          <w:sz w:val="28"/>
          <w:szCs w:val="28"/>
        </w:rPr>
      </w:pPr>
    </w:p>
    <w:p w14:paraId="4306A949" w14:textId="77777777" w:rsidR="0083734C" w:rsidRDefault="0083734C">
      <w:pPr>
        <w:rPr>
          <w:rFonts w:ascii="Times New Roman" w:hAnsi="Times New Roman" w:cs="Times New Roman"/>
          <w:sz w:val="28"/>
          <w:szCs w:val="28"/>
        </w:rPr>
      </w:pPr>
    </w:p>
    <w:sectPr w:rsidR="0083734C" w:rsidSect="0083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4C"/>
    <w:rsid w:val="00556D26"/>
    <w:rsid w:val="0083734C"/>
    <w:rsid w:val="00B04F5C"/>
    <w:rsid w:val="00B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0D9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1030</Characters>
  <Application>Microsoft Macintosh Word</Application>
  <DocSecurity>0</DocSecurity>
  <Lines>8</Lines>
  <Paragraphs>2</Paragraphs>
  <ScaleCrop>false</ScaleCrop>
  <Company>Landstinget i Värmland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Ansökningsblankett stipendium</dc:title>
  <dc:subject/>
  <dc:creator>supl01</dc:creator>
  <cp:keywords/>
  <dc:description/>
  <cp:lastModifiedBy>Microsoft Office-användare</cp:lastModifiedBy>
  <cp:revision>2</cp:revision>
  <dcterms:created xsi:type="dcterms:W3CDTF">2017-08-29T17:13:00Z</dcterms:created>
  <dcterms:modified xsi:type="dcterms:W3CDTF">2017-08-29T17:13:00Z</dcterms:modified>
</cp:coreProperties>
</file>